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2022-11-14T23:14:32Z</dcterms:created>
  <dcterms:modified xsi:type="dcterms:W3CDTF">2022-11-14T23:14:32Z</dcterms:modified>
</cp:coreProperties>
</file>